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F1" w:rsidRDefault="001B690B" w:rsidP="001B690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Рег. номер ________________</w:t>
      </w:r>
    </w:p>
    <w:p w:rsidR="00377BF1" w:rsidRDefault="001B690B" w:rsidP="001B690B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(присваивается приемной комиссией)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И.о.директору ГАПОУ РБ  «Сибайский медицинский колледж»  Газизуллиной Г.Х. 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Фамилия___________________________________________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Имя________________________________________________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Отчество___________________________________________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 _______________________________________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________________№____________________________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и кем выдан: 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___________________________________________________,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СНИЛС____________________________________________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ИНН_______________________________________________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Проживающего (ей) по адресу: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</w:t>
      </w:r>
    </w:p>
    <w:p w:rsidR="00377BF1" w:rsidRDefault="001B690B">
      <w:pPr>
        <w:pStyle w:val="a6"/>
        <w:spacing w:line="240" w:lineRule="atLeast"/>
        <w:ind w:left="439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(почтовый адрес с указанием почтового индекса)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Телефон дом.: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_______________________________________</w:t>
      </w:r>
    </w:p>
    <w:p w:rsidR="00377BF1" w:rsidRDefault="001B690B">
      <w:pPr>
        <w:pStyle w:val="a6"/>
        <w:spacing w:line="240" w:lineRule="atLeast"/>
        <w:ind w:left="439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сот.: _______________________________________________</w:t>
      </w:r>
    </w:p>
    <w:p w:rsidR="00377BF1" w:rsidRDefault="00377BF1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377BF1" w:rsidRDefault="001B690B">
      <w:pPr>
        <w:pStyle w:val="a6"/>
        <w:spacing w:line="1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377BF1" w:rsidRDefault="001B690B">
      <w:pPr>
        <w:pStyle w:val="a6"/>
        <w:spacing w:line="16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меня, имеющего основное общее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, среднее общее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образование </w:t>
      </w:r>
    </w:p>
    <w:p w:rsidR="00335CD2" w:rsidRDefault="001B690B" w:rsidP="00335CD2">
      <w:pPr>
        <w:pStyle w:val="a6"/>
        <w:spacing w:line="160" w:lineRule="atLeas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(отметить соответствующее образование</w:t>
      </w:r>
      <w:r>
        <w:rPr>
          <w:rFonts w:ascii="Times New Roman" w:hAnsi="Times New Roman"/>
          <w:sz w:val="16"/>
          <w:szCs w:val="16"/>
        </w:rPr>
        <w:t>)</w:t>
      </w:r>
    </w:p>
    <w:p w:rsidR="00377BF1" w:rsidRPr="00335CD2" w:rsidRDefault="00335CD2" w:rsidP="00335CD2">
      <w:pPr>
        <w:pStyle w:val="a6"/>
        <w:spacing w:line="16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аттестат(диплом)</w:t>
      </w:r>
      <w:r w:rsidR="001B690B">
        <w:rPr>
          <w:rFonts w:ascii="Times New Roman" w:hAnsi="Times New Roman"/>
          <w:sz w:val="24"/>
          <w:szCs w:val="24"/>
        </w:rPr>
        <w:t>№_______________________________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="001B690B">
        <w:rPr>
          <w:rFonts w:ascii="Times New Roman" w:hAnsi="Times New Roman"/>
          <w:sz w:val="24"/>
          <w:szCs w:val="24"/>
        </w:rPr>
        <w:t xml:space="preserve"> выдан_____________________________________________________________________________________</w:t>
      </w:r>
    </w:p>
    <w:p w:rsidR="00377BF1" w:rsidRDefault="001B690B" w:rsidP="00335CD2">
      <w:pPr>
        <w:pStyle w:val="a6"/>
        <w:spacing w:line="160" w:lineRule="atLeast"/>
        <w:ind w:left="3540" w:firstLine="70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(ОУ, дата выдачи)</w:t>
      </w:r>
    </w:p>
    <w:p w:rsidR="00377BF1" w:rsidRDefault="001B690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финансируемые за счет бюджетных ассигнований РБ (бюджет)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377BF1">
        <w:tc>
          <w:tcPr>
            <w:tcW w:w="5239" w:type="dxa"/>
            <w:shd w:val="clear" w:color="auto" w:fill="auto"/>
          </w:tcPr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поступающих на базе 9 классов</w:t>
            </w:r>
          </w:p>
        </w:tc>
        <w:tc>
          <w:tcPr>
            <w:tcW w:w="5239" w:type="dxa"/>
            <w:shd w:val="clear" w:color="auto" w:fill="auto"/>
          </w:tcPr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поступающих на базе 11 классов</w:t>
            </w:r>
          </w:p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(отметить один из вариантов)</w:t>
            </w:r>
          </w:p>
        </w:tc>
      </w:tr>
      <w:tr w:rsidR="00377BF1">
        <w:tc>
          <w:tcPr>
            <w:tcW w:w="5239" w:type="dxa"/>
            <w:shd w:val="clear" w:color="auto" w:fill="auto"/>
          </w:tcPr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31.02.01 Лечебное дело</w:t>
            </w:r>
          </w:p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31.02.02. Акушерское дело</w:t>
            </w:r>
          </w:p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34.02.01 Сестринское дело </w:t>
            </w:r>
          </w:p>
        </w:tc>
        <w:tc>
          <w:tcPr>
            <w:tcW w:w="5239" w:type="dxa"/>
            <w:shd w:val="clear" w:color="auto" w:fill="auto"/>
          </w:tcPr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31.02.01 Лечебное дело</w:t>
            </w:r>
          </w:p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34.02.01 Сестринское дело</w:t>
            </w:r>
          </w:p>
        </w:tc>
      </w:tr>
    </w:tbl>
    <w:p w:rsidR="00377BF1" w:rsidRDefault="00377BF1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377BF1" w:rsidRDefault="001B690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по договорам об оказании платных образовательных услуг (коммерция)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377BF1">
        <w:tc>
          <w:tcPr>
            <w:tcW w:w="10478" w:type="dxa"/>
            <w:shd w:val="clear" w:color="auto" w:fill="auto"/>
          </w:tcPr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поступающих на базе 9 классов </w:t>
            </w:r>
          </w:p>
        </w:tc>
      </w:tr>
      <w:tr w:rsidR="00377BF1">
        <w:tc>
          <w:tcPr>
            <w:tcW w:w="10478" w:type="dxa"/>
            <w:shd w:val="clear" w:color="auto" w:fill="auto"/>
          </w:tcPr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31.02.01 Лечебное дело</w:t>
            </w:r>
          </w:p>
          <w:p w:rsidR="00377BF1" w:rsidRDefault="001B69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34.02.01 Сестринское дело</w:t>
            </w:r>
          </w:p>
        </w:tc>
      </w:tr>
    </w:tbl>
    <w:p w:rsidR="00377BF1" w:rsidRDefault="001B690B">
      <w:pPr>
        <w:pStyle w:val="a6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общежитии: нуждаюсь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не нуждаюсь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377BF1" w:rsidRDefault="001B690B">
      <w:pPr>
        <w:pStyle w:val="a6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Необходимы специальные условия при проведении вступительных испытаний в связи с инвалидностью или ограниченной возможностью здоровья: да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нет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7BF1" w:rsidRDefault="001B690B">
      <w:pPr>
        <w:pStyle w:val="a6"/>
        <w:spacing w:line="160" w:lineRule="atLeast"/>
        <w:ind w:firstLine="396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377BF1" w:rsidRDefault="001B690B">
      <w:pPr>
        <w:pStyle w:val="a6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впервые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, не впервые  </w:t>
      </w: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_______________________</w:t>
      </w:r>
    </w:p>
    <w:p w:rsidR="00377BF1" w:rsidRDefault="001B690B">
      <w:pPr>
        <w:pStyle w:val="a6"/>
        <w:spacing w:line="160" w:lineRule="atLeast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i/>
          <w:sz w:val="16"/>
          <w:szCs w:val="16"/>
        </w:rPr>
        <w:t>(отметить верное)</w:t>
      </w:r>
      <w:r w:rsidR="00335CD2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377BF1" w:rsidRDefault="001B690B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Наличие индивидуальных достижений:      да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  нет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(отметить верное)</w:t>
      </w:r>
    </w:p>
    <w:p w:rsidR="00377BF1" w:rsidRDefault="001B690B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Наличие документа, подтверждающего право преимущественного или первоочередного приема   </w:t>
      </w:r>
      <w:r>
        <w:rPr>
          <w:rFonts w:ascii="Times New Roman" w:hAnsi="Times New Roman"/>
          <w:sz w:val="20"/>
          <w:szCs w:val="20"/>
        </w:rPr>
        <w:t>(в соответствии с ч. 4 ст. 68 ФЗ от 29.12.2012г. № 273-ФЗ)</w:t>
      </w:r>
      <w:r>
        <w:rPr>
          <w:rFonts w:ascii="Times New Roman" w:hAnsi="Times New Roman"/>
          <w:sz w:val="24"/>
          <w:szCs w:val="24"/>
        </w:rPr>
        <w:t xml:space="preserve">: да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  нет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(отметить верное)</w:t>
      </w:r>
    </w:p>
    <w:p w:rsidR="00377BF1" w:rsidRDefault="001B690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Уставом,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ним, Правилами приема граждан на обучение по образовательным программам СПО в имеющее государственную аккредитацию автономное профессиональное образовательное учреждение РБ «Сибайский медицинский колледж» ознакомлен: ________________</w:t>
      </w:r>
    </w:p>
    <w:p w:rsidR="00377BF1" w:rsidRDefault="001B690B">
      <w:pPr>
        <w:pStyle w:val="a6"/>
        <w:ind w:firstLine="709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377BF1" w:rsidRDefault="001B690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датой представления оригинала документа об образовании и (или) документа об образовании и о квалификации ознакомлен: ______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>_______________</w:t>
      </w:r>
    </w:p>
    <w:p w:rsidR="00377BF1" w:rsidRPr="00335CD2" w:rsidRDefault="001B690B" w:rsidP="00335CD2">
      <w:pPr>
        <w:pStyle w:val="a6"/>
        <w:ind w:left="4247" w:firstLine="709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377BF1" w:rsidRDefault="001B690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принял: _______________________________    _______________________</w:t>
      </w:r>
    </w:p>
    <w:p w:rsidR="00377BF1" w:rsidRDefault="001B690B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(подпись ответственного лица приемной комиссии)                      (инициалы, фамилия)</w:t>
      </w:r>
    </w:p>
    <w:p w:rsidR="00377BF1" w:rsidRDefault="001B690B" w:rsidP="00335C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«_____»_______________2026г.</w:t>
      </w:r>
    </w:p>
    <w:sectPr w:rsidR="00377BF1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F1" w:rsidRDefault="001B690B">
      <w:pPr>
        <w:spacing w:line="240" w:lineRule="auto"/>
      </w:pPr>
      <w:r>
        <w:separator/>
      </w:r>
    </w:p>
  </w:endnote>
  <w:endnote w:type="continuationSeparator" w:id="0">
    <w:p w:rsidR="00377BF1" w:rsidRDefault="001B6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F1" w:rsidRDefault="001B690B">
      <w:pPr>
        <w:spacing w:after="0"/>
      </w:pPr>
      <w:r>
        <w:separator/>
      </w:r>
    </w:p>
  </w:footnote>
  <w:footnote w:type="continuationSeparator" w:id="0">
    <w:p w:rsidR="00377BF1" w:rsidRDefault="001B69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F0"/>
    <w:rsid w:val="000F2F4C"/>
    <w:rsid w:val="001964B1"/>
    <w:rsid w:val="001B690B"/>
    <w:rsid w:val="00230747"/>
    <w:rsid w:val="00231265"/>
    <w:rsid w:val="002453CB"/>
    <w:rsid w:val="00335CD2"/>
    <w:rsid w:val="00377BF1"/>
    <w:rsid w:val="004363F2"/>
    <w:rsid w:val="004646D0"/>
    <w:rsid w:val="00475E68"/>
    <w:rsid w:val="004865F0"/>
    <w:rsid w:val="00530516"/>
    <w:rsid w:val="00566571"/>
    <w:rsid w:val="0066166A"/>
    <w:rsid w:val="007F23BF"/>
    <w:rsid w:val="00812F83"/>
    <w:rsid w:val="0096582A"/>
    <w:rsid w:val="00A51303"/>
    <w:rsid w:val="00AB3E29"/>
    <w:rsid w:val="00B727A2"/>
    <w:rsid w:val="00B8433F"/>
    <w:rsid w:val="00BE2B5F"/>
    <w:rsid w:val="00D31A08"/>
    <w:rsid w:val="00D46B8A"/>
    <w:rsid w:val="00D74F38"/>
    <w:rsid w:val="00D953D5"/>
    <w:rsid w:val="00DC3894"/>
    <w:rsid w:val="00DF503F"/>
    <w:rsid w:val="00E356A1"/>
    <w:rsid w:val="00F00E66"/>
    <w:rsid w:val="169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2AC2"/>
  <w15:docId w15:val="{A8BF784B-71EF-493E-99ED-9FB17976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2024-05-27T05:49:00Z</cp:lastPrinted>
  <dcterms:created xsi:type="dcterms:W3CDTF">2024-05-31T09:18:00Z</dcterms:created>
  <dcterms:modified xsi:type="dcterms:W3CDTF">2026-02-27T10:11:00Z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C421E2CD30A94467BCCFB6D7ED44E62E_12</vt:lpwstr>
  </property>
</Properties>
</file>